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BFFC" w14:textId="77777777" w:rsidR="00E73E09" w:rsidRPr="00E73E09" w:rsidRDefault="00E73E09" w:rsidP="005F7626">
      <w:pPr>
        <w:tabs>
          <w:tab w:val="left" w:pos="2160"/>
        </w:tabs>
        <w:spacing w:line="360" w:lineRule="atLeast"/>
        <w:jc w:val="center"/>
        <w:rPr>
          <w:rFonts w:ascii="Georgia" w:hAnsi="Georgia"/>
          <w:b/>
          <w:sz w:val="36"/>
        </w:rPr>
      </w:pPr>
      <w:r w:rsidRPr="00E73E09">
        <w:rPr>
          <w:rFonts w:ascii="Georgia" w:hAnsi="Georgia"/>
          <w:b/>
          <w:sz w:val="36"/>
        </w:rPr>
        <w:t>Founders Press</w:t>
      </w:r>
    </w:p>
    <w:p w14:paraId="606DD873" w14:textId="77777777" w:rsidR="005F7626" w:rsidRPr="00E73E09" w:rsidRDefault="005568B2" w:rsidP="005F7626">
      <w:pPr>
        <w:tabs>
          <w:tab w:val="left" w:pos="2160"/>
        </w:tabs>
        <w:spacing w:line="360" w:lineRule="atLeast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Book</w:t>
      </w:r>
      <w:r w:rsidR="005F7626" w:rsidRPr="00E73E09">
        <w:rPr>
          <w:rFonts w:ascii="Georgia" w:hAnsi="Georgia"/>
          <w:sz w:val="28"/>
        </w:rPr>
        <w:t xml:space="preserve"> Proposal and Author Information Form</w:t>
      </w:r>
    </w:p>
    <w:p w14:paraId="71158C91" w14:textId="77777777"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</w:p>
    <w:p w14:paraId="62BE79E1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Working Title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40569976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Subtitle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554A0CD9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Author or Editor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14DBB787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Address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4C1C6F96" w14:textId="77777777"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32"/>
        </w:rPr>
      </w:pPr>
      <w:r w:rsidRPr="008C69D5">
        <w:rPr>
          <w:rFonts w:ascii="Georgia" w:hAnsi="Georgia"/>
          <w:sz w:val="26"/>
        </w:rPr>
        <w:t>Home Phone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79F1BA82" w14:textId="77777777" w:rsidR="005F7626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32"/>
        </w:rPr>
      </w:pPr>
      <w:r w:rsidRPr="008C69D5">
        <w:rPr>
          <w:rFonts w:ascii="Georgia" w:hAnsi="Georgia"/>
          <w:sz w:val="26"/>
        </w:rPr>
        <w:t>Office Phone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498D1871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  <w:sz w:val="26"/>
        </w:rPr>
      </w:pPr>
      <w:r w:rsidRPr="008C69D5">
        <w:rPr>
          <w:rFonts w:ascii="Georgia" w:hAnsi="Georgia"/>
          <w:sz w:val="26"/>
        </w:rPr>
        <w:t>Fax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44EF93C6" w14:textId="77777777" w:rsidR="005F7626" w:rsidRPr="008C69D5" w:rsidRDefault="005F7626" w:rsidP="005F7626">
      <w:pPr>
        <w:tabs>
          <w:tab w:val="left" w:pos="2160"/>
        </w:tabs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  <w:sz w:val="26"/>
        </w:rPr>
        <w:t>E-mail</w:t>
      </w:r>
      <w:r>
        <w:rPr>
          <w:rFonts w:ascii="Georgia" w:hAnsi="Georgia"/>
          <w:sz w:val="26"/>
        </w:rPr>
        <w:t>:</w:t>
      </w:r>
      <w:r w:rsidRPr="008C69D5">
        <w:rPr>
          <w:rFonts w:ascii="Georgia" w:hAnsi="Georgia"/>
          <w:sz w:val="32"/>
        </w:rPr>
        <w:tab/>
      </w:r>
    </w:p>
    <w:p w14:paraId="627AF843" w14:textId="7E42A6F6" w:rsidR="00393556" w:rsidRDefault="00393556" w:rsidP="005F7626">
      <w:pPr>
        <w:spacing w:after="120" w:line="360" w:lineRule="atLeast"/>
        <w:rPr>
          <w:rFonts w:ascii="Georgia" w:hAnsi="Georgia"/>
        </w:rPr>
      </w:pPr>
      <w:r>
        <w:rPr>
          <w:rFonts w:ascii="Georgia" w:hAnsi="Georgia"/>
        </w:rPr>
        <w:t>Testimony of conversion:</w:t>
      </w:r>
    </w:p>
    <w:p w14:paraId="3604DBE9" w14:textId="45297504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 xml:space="preserve">Describe your vocation, present </w:t>
      </w:r>
      <w:proofErr w:type="gramStart"/>
      <w:r w:rsidRPr="008C69D5">
        <w:rPr>
          <w:rFonts w:ascii="Georgia" w:hAnsi="Georgia"/>
        </w:rPr>
        <w:t>position</w:t>
      </w:r>
      <w:proofErr w:type="gramEnd"/>
      <w:r w:rsidRPr="008C69D5">
        <w:rPr>
          <w:rFonts w:ascii="Georgia" w:hAnsi="Georgia"/>
        </w:rPr>
        <w:t xml:space="preserve"> and significant previous employment.</w:t>
      </w:r>
    </w:p>
    <w:p w14:paraId="73755055" w14:textId="77777777" w:rsidR="005F7626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Education (and professional organizations):</w:t>
      </w:r>
    </w:p>
    <w:p w14:paraId="7697D326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Previous books or articles published:</w:t>
      </w:r>
    </w:p>
    <w:p w14:paraId="398C45D3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 xml:space="preserve">What is the purpose of the book? </w:t>
      </w:r>
    </w:p>
    <w:p w14:paraId="555F9494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How is the purpose of the book in keeping with the purpose of Founders Press?</w:t>
      </w:r>
    </w:p>
    <w:p w14:paraId="4ED3E54E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What main points are you attempting to communicate?</w:t>
      </w:r>
    </w:p>
    <w:p w14:paraId="3210BE9F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Who would you see as the buyers of this book?</w:t>
      </w:r>
    </w:p>
    <w:p w14:paraId="476DB912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What makes your book unique or worthwhile compared to other books of similar purpose?</w:t>
      </w:r>
    </w:p>
    <w:p w14:paraId="5761C32D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Is your manuscript complete? If not, when do you estimate you can complete it?</w:t>
      </w:r>
    </w:p>
    <w:p w14:paraId="5C8974CE" w14:textId="77777777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Does your manuscript contain quotations from Scripture? From what version(s)?</w:t>
      </w:r>
    </w:p>
    <w:p w14:paraId="2052EC6A" w14:textId="2D1C2256" w:rsidR="005F7626" w:rsidRPr="008C69D5" w:rsidRDefault="005F7626" w:rsidP="005F7626">
      <w:pPr>
        <w:spacing w:after="120" w:line="360" w:lineRule="atLeast"/>
        <w:rPr>
          <w:rFonts w:ascii="Georgia" w:hAnsi="Georgia"/>
        </w:rPr>
      </w:pPr>
      <w:r w:rsidRPr="008C69D5">
        <w:rPr>
          <w:rFonts w:ascii="Georgia" w:hAnsi="Georgia"/>
        </w:rPr>
        <w:t>Have you submitted your manuscript to any other publisher</w:t>
      </w:r>
      <w:r w:rsidR="00393556">
        <w:rPr>
          <w:rFonts w:ascii="Georgia" w:hAnsi="Georgia"/>
        </w:rPr>
        <w:t xml:space="preserve"> (currently and/or any declined)</w:t>
      </w:r>
      <w:r w:rsidRPr="008C69D5">
        <w:rPr>
          <w:rFonts w:ascii="Georgia" w:hAnsi="Georgia"/>
        </w:rPr>
        <w:t xml:space="preserve">? </w:t>
      </w:r>
    </w:p>
    <w:p w14:paraId="28444F5D" w14:textId="77777777" w:rsidR="00E82854" w:rsidRDefault="00000000"/>
    <w:sectPr w:rsidR="00E82854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486F"/>
    <w:multiLevelType w:val="hybridMultilevel"/>
    <w:tmpl w:val="10B07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7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626"/>
    <w:rsid w:val="00393556"/>
    <w:rsid w:val="005568B2"/>
    <w:rsid w:val="005F7626"/>
    <w:rsid w:val="00E73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37D8F"/>
  <w15:docId w15:val="{F3FF3B3A-0191-B648-989F-97F70BAB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2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741</Characters>
  <Application>Microsoft Office Word</Application>
  <DocSecurity>0</DocSecurity>
  <Lines>13</Lines>
  <Paragraphs>3</Paragraphs>
  <ScaleCrop>false</ScaleCrop>
  <Company>Summit Church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Longshore</dc:creator>
  <cp:keywords/>
  <cp:lastModifiedBy>Randy Starkey</cp:lastModifiedBy>
  <cp:revision>2</cp:revision>
  <dcterms:created xsi:type="dcterms:W3CDTF">2023-07-24T13:30:00Z</dcterms:created>
  <dcterms:modified xsi:type="dcterms:W3CDTF">2023-07-24T13:30:00Z</dcterms:modified>
</cp:coreProperties>
</file>